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7061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</w:tblGrid>
      <w:tr w:rsidR="008647BE" w:rsidTr="008647BE">
        <w:trPr>
          <w:trHeight w:val="2580"/>
        </w:trPr>
        <w:tc>
          <w:tcPr>
            <w:tcW w:w="2085" w:type="dxa"/>
          </w:tcPr>
          <w:p w:rsidR="008647BE" w:rsidRDefault="008647BE" w:rsidP="008647BE"/>
        </w:tc>
      </w:tr>
    </w:tbl>
    <w:p w:rsidR="009C4C27" w:rsidRDefault="009C4C27" w:rsidP="009C4C27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1729105</wp:posOffset>
            </wp:positionH>
            <wp:positionV relativeFrom="paragraph">
              <wp:posOffset>-471170</wp:posOffset>
            </wp:positionV>
            <wp:extent cx="1809750" cy="1524000"/>
            <wp:effectExtent l="19050" t="0" r="0" b="0"/>
            <wp:wrapNone/>
            <wp:docPr id="1" name="0 Resim" descr="TYB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B_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4C27" w:rsidRDefault="009C4C27" w:rsidP="009C4C27"/>
    <w:p w:rsidR="009C4C27" w:rsidRDefault="009C4C27" w:rsidP="009C4C27"/>
    <w:p w:rsidR="009C4C27" w:rsidRDefault="009C4C27" w:rsidP="009C4C27"/>
    <w:p w:rsidR="009C4C27" w:rsidRPr="009C4C27" w:rsidRDefault="008647BE" w:rsidP="008647B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F44AA">
        <w:rPr>
          <w:b/>
          <w:sz w:val="28"/>
          <w:szCs w:val="28"/>
        </w:rPr>
        <w:t xml:space="preserve">                       </w:t>
      </w:r>
      <w:r w:rsidR="009C4C27" w:rsidRPr="009C4C27">
        <w:rPr>
          <w:b/>
          <w:sz w:val="28"/>
          <w:szCs w:val="28"/>
        </w:rPr>
        <w:t>Türkiye Yazarlar Birliği</w:t>
      </w:r>
      <w:r w:rsidR="00043A9B">
        <w:rPr>
          <w:b/>
          <w:sz w:val="28"/>
          <w:szCs w:val="28"/>
        </w:rPr>
        <w:t xml:space="preserve"> Elazığ Şubesi</w:t>
      </w:r>
    </w:p>
    <w:p w:rsidR="009C4C27" w:rsidRPr="009C4C27" w:rsidRDefault="006F44AA" w:rsidP="009C4C2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9C4C27" w:rsidRPr="009C4C27">
        <w:rPr>
          <w:b/>
          <w:sz w:val="28"/>
          <w:szCs w:val="28"/>
        </w:rPr>
        <w:t>Üye Kayıt ve Bilgi Fişi</w:t>
      </w:r>
    </w:p>
    <w:p w:rsidR="00EC43AC" w:rsidRDefault="00EC43AC" w:rsidP="009C4C27">
      <w:pPr>
        <w:spacing w:after="0"/>
      </w:pPr>
    </w:p>
    <w:p w:rsidR="009C4C27" w:rsidRDefault="009C4C27" w:rsidP="009C4C27">
      <w:pPr>
        <w:spacing w:after="0"/>
        <w:rPr>
          <w:b/>
        </w:rPr>
      </w:pPr>
      <w:r w:rsidRPr="009C4C27">
        <w:rPr>
          <w:b/>
        </w:rPr>
        <w:t>Üye No: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C4C27" w:rsidTr="009C4C27">
        <w:trPr>
          <w:trHeight w:val="552"/>
        </w:trPr>
        <w:tc>
          <w:tcPr>
            <w:tcW w:w="4606" w:type="dxa"/>
            <w:vAlign w:val="center"/>
          </w:tcPr>
          <w:p w:rsidR="009C4C27" w:rsidRPr="00F971FD" w:rsidRDefault="009C4C27" w:rsidP="009C4C27">
            <w:r w:rsidRPr="00F971FD">
              <w:t>Adı ve soyadı:</w:t>
            </w:r>
          </w:p>
        </w:tc>
        <w:tc>
          <w:tcPr>
            <w:tcW w:w="4606" w:type="dxa"/>
            <w:vAlign w:val="center"/>
          </w:tcPr>
          <w:p w:rsidR="009C4C27" w:rsidRPr="00F971FD" w:rsidRDefault="007209D4" w:rsidP="009C4C27">
            <w:r w:rsidRPr="00F971FD">
              <w:t>Adresi:</w:t>
            </w:r>
          </w:p>
        </w:tc>
      </w:tr>
      <w:tr w:rsidR="009C4C27" w:rsidTr="009C4C27">
        <w:trPr>
          <w:trHeight w:val="522"/>
        </w:trPr>
        <w:tc>
          <w:tcPr>
            <w:tcW w:w="4606" w:type="dxa"/>
            <w:vAlign w:val="center"/>
          </w:tcPr>
          <w:p w:rsidR="009C4C27" w:rsidRPr="00F971FD" w:rsidRDefault="007209D4" w:rsidP="009C4C27">
            <w:r w:rsidRPr="00F971FD">
              <w:t>Çalıştığı kurum:</w:t>
            </w:r>
          </w:p>
        </w:tc>
        <w:tc>
          <w:tcPr>
            <w:tcW w:w="4606" w:type="dxa"/>
            <w:vAlign w:val="center"/>
          </w:tcPr>
          <w:p w:rsidR="009C4C27" w:rsidRPr="00F971FD" w:rsidRDefault="00043A9B" w:rsidP="009C4C27">
            <w:r>
              <w:t>Ev T</w:t>
            </w:r>
            <w:r w:rsidR="007209D4" w:rsidRPr="00F971FD">
              <w:t>el:</w:t>
            </w:r>
          </w:p>
        </w:tc>
      </w:tr>
      <w:tr w:rsidR="009C4C27" w:rsidTr="009C4C27">
        <w:trPr>
          <w:trHeight w:val="552"/>
        </w:trPr>
        <w:tc>
          <w:tcPr>
            <w:tcW w:w="4606" w:type="dxa"/>
            <w:vAlign w:val="center"/>
          </w:tcPr>
          <w:p w:rsidR="00043A9B" w:rsidRPr="00F971FD" w:rsidRDefault="007209D4" w:rsidP="009C4C27">
            <w:r w:rsidRPr="00F971FD">
              <w:t>Daha önce çalıştığı kurumlar:</w:t>
            </w:r>
          </w:p>
        </w:tc>
        <w:tc>
          <w:tcPr>
            <w:tcW w:w="4606" w:type="dxa"/>
            <w:vAlign w:val="center"/>
          </w:tcPr>
          <w:p w:rsidR="009C4C27" w:rsidRPr="00F971FD" w:rsidRDefault="00043A9B" w:rsidP="009C4C27">
            <w:r>
              <w:t>Cep T</w:t>
            </w:r>
            <w:r w:rsidR="007209D4" w:rsidRPr="00F971FD">
              <w:t>el:</w:t>
            </w:r>
          </w:p>
        </w:tc>
      </w:tr>
      <w:tr w:rsidR="009C4C27" w:rsidTr="009C4C27">
        <w:trPr>
          <w:trHeight w:val="522"/>
        </w:trPr>
        <w:tc>
          <w:tcPr>
            <w:tcW w:w="4606" w:type="dxa"/>
            <w:vAlign w:val="center"/>
          </w:tcPr>
          <w:p w:rsidR="009C4C27" w:rsidRPr="00F971FD" w:rsidRDefault="007209D4" w:rsidP="009C4C27">
            <w:r w:rsidRPr="00F971FD">
              <w:t>Öğrenim durumu:</w:t>
            </w:r>
          </w:p>
        </w:tc>
        <w:tc>
          <w:tcPr>
            <w:tcW w:w="4606" w:type="dxa"/>
            <w:vAlign w:val="center"/>
          </w:tcPr>
          <w:p w:rsidR="009C4C27" w:rsidRPr="00F971FD" w:rsidRDefault="007209D4" w:rsidP="009C4C27">
            <w:r w:rsidRPr="00F971FD">
              <w:t>İş tel:</w:t>
            </w:r>
          </w:p>
        </w:tc>
      </w:tr>
      <w:tr w:rsidR="009C4C27" w:rsidTr="009C4C27">
        <w:trPr>
          <w:trHeight w:val="552"/>
        </w:trPr>
        <w:tc>
          <w:tcPr>
            <w:tcW w:w="4606" w:type="dxa"/>
            <w:vAlign w:val="center"/>
          </w:tcPr>
          <w:p w:rsidR="009C4C27" w:rsidRPr="00F971FD" w:rsidRDefault="007209D4" w:rsidP="009C4C27">
            <w:r w:rsidRPr="00F971FD">
              <w:t>Yazarlık ilgi alanı:</w:t>
            </w:r>
          </w:p>
        </w:tc>
        <w:tc>
          <w:tcPr>
            <w:tcW w:w="4606" w:type="dxa"/>
            <w:vAlign w:val="center"/>
          </w:tcPr>
          <w:p w:rsidR="009C4C27" w:rsidRPr="00F971FD" w:rsidRDefault="007209D4" w:rsidP="009C4C27">
            <w:r w:rsidRPr="00F971FD">
              <w:t>E-posta:</w:t>
            </w:r>
          </w:p>
        </w:tc>
      </w:tr>
      <w:tr w:rsidR="009C4C27" w:rsidTr="007209D4">
        <w:trPr>
          <w:trHeight w:val="1769"/>
        </w:trPr>
        <w:tc>
          <w:tcPr>
            <w:tcW w:w="4606" w:type="dxa"/>
          </w:tcPr>
          <w:p w:rsidR="009C4C27" w:rsidRPr="00F971FD" w:rsidRDefault="007209D4" w:rsidP="007209D4">
            <w:r w:rsidRPr="00F971FD">
              <w:t>Yazdığı süreli yayınlar:</w:t>
            </w:r>
          </w:p>
        </w:tc>
        <w:tc>
          <w:tcPr>
            <w:tcW w:w="4606" w:type="dxa"/>
          </w:tcPr>
          <w:p w:rsidR="009C4C27" w:rsidRPr="00F971FD" w:rsidRDefault="007209D4" w:rsidP="007209D4">
            <w:r w:rsidRPr="00F971FD">
              <w:t>Üye olduğu diğer kuruluşlar ve bu kuruluşlardaki görevleri:</w:t>
            </w:r>
          </w:p>
        </w:tc>
      </w:tr>
      <w:tr w:rsidR="007209D4" w:rsidTr="00C57659">
        <w:trPr>
          <w:trHeight w:val="1851"/>
        </w:trPr>
        <w:tc>
          <w:tcPr>
            <w:tcW w:w="9212" w:type="dxa"/>
            <w:gridSpan w:val="2"/>
          </w:tcPr>
          <w:p w:rsidR="007209D4" w:rsidRPr="00F971FD" w:rsidRDefault="007209D4" w:rsidP="007209D4">
            <w:r w:rsidRPr="00F971FD">
              <w:t>Kitap halinde çıkmış eserleri:</w:t>
            </w:r>
          </w:p>
        </w:tc>
      </w:tr>
    </w:tbl>
    <w:p w:rsidR="009C4C27" w:rsidRDefault="009C4C27" w:rsidP="009C4C27">
      <w:pPr>
        <w:spacing w:after="0"/>
        <w:rPr>
          <w:b/>
        </w:rPr>
      </w:pPr>
    </w:p>
    <w:p w:rsidR="003610BC" w:rsidRPr="00F971FD" w:rsidRDefault="003610BC" w:rsidP="009C4C27">
      <w:pPr>
        <w:spacing w:after="0"/>
      </w:pPr>
      <w:r w:rsidRPr="00F971FD">
        <w:t>Türkiye Yazarlar Birliği tüzüğünü okudum, hükümlerini aynen kabul ediyorum.</w:t>
      </w:r>
    </w:p>
    <w:p w:rsidR="003610BC" w:rsidRPr="00F971FD" w:rsidRDefault="003610BC" w:rsidP="009C4C27">
      <w:pPr>
        <w:spacing w:after="0"/>
      </w:pPr>
      <w:r w:rsidRPr="00F971FD">
        <w:t xml:space="preserve">Üyeliğine kabulümü arz ederim.  </w:t>
      </w:r>
      <w:proofErr w:type="gramStart"/>
      <w:r w:rsidRPr="00F971FD">
        <w:t>…….</w:t>
      </w:r>
      <w:proofErr w:type="gramEnd"/>
      <w:r w:rsidRPr="00F971FD">
        <w:t xml:space="preserve">/……./202…. </w:t>
      </w:r>
    </w:p>
    <w:p w:rsidR="003610BC" w:rsidRPr="00F971FD" w:rsidRDefault="003610BC" w:rsidP="009C4C27">
      <w:pPr>
        <w:spacing w:after="0"/>
      </w:pPr>
    </w:p>
    <w:p w:rsidR="003610BC" w:rsidRPr="00F971FD" w:rsidRDefault="003610BC" w:rsidP="003610BC">
      <w:pPr>
        <w:spacing w:after="0"/>
        <w:jc w:val="right"/>
      </w:pPr>
      <w:r w:rsidRPr="00F971FD">
        <w:t>Adı soyadı</w:t>
      </w:r>
    </w:p>
    <w:p w:rsidR="003610BC" w:rsidRPr="00F971FD" w:rsidRDefault="003610BC" w:rsidP="003610BC">
      <w:pPr>
        <w:spacing w:after="0"/>
        <w:ind w:left="7080" w:firstLine="708"/>
        <w:jc w:val="center"/>
      </w:pPr>
      <w:r w:rsidRPr="00F971FD">
        <w:t xml:space="preserve">        İmza</w:t>
      </w:r>
    </w:p>
    <w:p w:rsidR="003610BC" w:rsidRPr="00F971FD" w:rsidRDefault="003610BC" w:rsidP="003610BC">
      <w:pPr>
        <w:spacing w:after="0"/>
        <w:ind w:left="7080" w:firstLine="708"/>
        <w:jc w:val="center"/>
      </w:pPr>
    </w:p>
    <w:p w:rsidR="003610BC" w:rsidRPr="00F971FD" w:rsidRDefault="003610BC" w:rsidP="003610BC">
      <w:pPr>
        <w:spacing w:after="0"/>
        <w:ind w:left="7080" w:firstLine="708"/>
        <w:jc w:val="center"/>
      </w:pPr>
    </w:p>
    <w:p w:rsidR="003610BC" w:rsidRPr="00F971FD" w:rsidRDefault="00C57659" w:rsidP="003610BC">
      <w:pPr>
        <w:spacing w:after="0"/>
      </w:pPr>
      <w:r w:rsidRPr="00F971FD">
        <w:t xml:space="preserve">Türkiye Yazarlar Birliği’ne üyeliğine kabulünü teklif ederiz.   </w:t>
      </w:r>
      <w:proofErr w:type="gramStart"/>
      <w:r w:rsidRPr="00F971FD">
        <w:t>…….</w:t>
      </w:r>
      <w:proofErr w:type="gramEnd"/>
      <w:r w:rsidRPr="00F971FD">
        <w:t>/……./202….</w:t>
      </w:r>
    </w:p>
    <w:p w:rsidR="00C57659" w:rsidRPr="00F971FD" w:rsidRDefault="00C57659" w:rsidP="003610BC">
      <w:pPr>
        <w:spacing w:after="0"/>
      </w:pPr>
    </w:p>
    <w:p w:rsidR="00C57659" w:rsidRPr="00F971FD" w:rsidRDefault="00C57659" w:rsidP="00C57659">
      <w:pPr>
        <w:spacing w:after="0"/>
      </w:pPr>
      <w:r w:rsidRPr="00F971FD">
        <w:t xml:space="preserve">Yönetim Kurulu Üyesi </w:t>
      </w:r>
      <w:r w:rsidRPr="00F971FD">
        <w:tab/>
      </w:r>
      <w:r w:rsidRPr="00F971FD">
        <w:tab/>
      </w:r>
      <w:r w:rsidRPr="00F971FD">
        <w:tab/>
      </w:r>
      <w:r w:rsidRPr="00F971FD">
        <w:tab/>
      </w:r>
      <w:r w:rsidRPr="00F971FD">
        <w:tab/>
      </w:r>
      <w:r w:rsidRPr="00F971FD">
        <w:tab/>
      </w:r>
      <w:r w:rsidRPr="00F971FD">
        <w:tab/>
        <w:t xml:space="preserve">Yönetim Kurulu Üyesi </w:t>
      </w:r>
      <w:r w:rsidRPr="00F971FD">
        <w:tab/>
      </w:r>
    </w:p>
    <w:p w:rsidR="00C57659" w:rsidRPr="00F971FD" w:rsidRDefault="00C57659" w:rsidP="00C57659">
      <w:pPr>
        <w:spacing w:after="0"/>
        <w:ind w:firstLine="708"/>
      </w:pPr>
      <w:r w:rsidRPr="00F971FD">
        <w:t>İmza</w:t>
      </w:r>
      <w:r w:rsidRPr="00F971FD">
        <w:tab/>
      </w:r>
      <w:r w:rsidRPr="00F971FD">
        <w:tab/>
      </w:r>
      <w:r w:rsidRPr="00F971FD">
        <w:tab/>
      </w:r>
      <w:r w:rsidRPr="00F971FD">
        <w:tab/>
      </w:r>
      <w:r w:rsidRPr="00F971FD">
        <w:tab/>
      </w:r>
      <w:r w:rsidRPr="00F971FD">
        <w:tab/>
      </w:r>
      <w:r w:rsidRPr="00F971FD">
        <w:tab/>
      </w:r>
      <w:r w:rsidRPr="00F971FD">
        <w:tab/>
      </w:r>
      <w:r w:rsidRPr="00F971FD">
        <w:tab/>
        <w:t xml:space="preserve">  İmza</w:t>
      </w:r>
    </w:p>
    <w:p w:rsidR="00C57659" w:rsidRPr="00F971FD" w:rsidRDefault="00C57659" w:rsidP="00C57659">
      <w:pPr>
        <w:spacing w:after="0"/>
        <w:ind w:firstLine="708"/>
      </w:pPr>
    </w:p>
    <w:p w:rsidR="00C57659" w:rsidRPr="00F971FD" w:rsidRDefault="00C57659" w:rsidP="00C57659">
      <w:pPr>
        <w:spacing w:after="0"/>
        <w:ind w:left="2832" w:firstLine="708"/>
      </w:pPr>
    </w:p>
    <w:p w:rsidR="00E904C0" w:rsidRDefault="00E904C0" w:rsidP="009F1253">
      <w:pPr>
        <w:spacing w:after="0"/>
        <w:ind w:left="2832" w:firstLine="708"/>
      </w:pPr>
    </w:p>
    <w:p w:rsidR="009F1253" w:rsidRPr="00F971FD" w:rsidRDefault="00C57659" w:rsidP="009F1253">
      <w:pPr>
        <w:spacing w:after="0"/>
        <w:ind w:left="2832" w:firstLine="708"/>
      </w:pPr>
      <w:bookmarkStart w:id="0" w:name="_GoBack"/>
      <w:bookmarkEnd w:id="0"/>
      <w:r w:rsidRPr="00F971FD">
        <w:lastRenderedPageBreak/>
        <w:t>Yönetim Kurulu Kararı</w:t>
      </w:r>
    </w:p>
    <w:tbl>
      <w:tblPr>
        <w:tblStyle w:val="TabloKlavuzu"/>
        <w:tblW w:w="8774" w:type="dxa"/>
        <w:jc w:val="center"/>
        <w:tblLook w:val="04A0" w:firstRow="1" w:lastRow="0" w:firstColumn="1" w:lastColumn="0" w:noHBand="0" w:noVBand="1"/>
      </w:tblPr>
      <w:tblGrid>
        <w:gridCol w:w="8774"/>
      </w:tblGrid>
      <w:tr w:rsidR="009F1253" w:rsidTr="009F1253">
        <w:trPr>
          <w:trHeight w:val="2157"/>
          <w:jc w:val="center"/>
        </w:trPr>
        <w:tc>
          <w:tcPr>
            <w:tcW w:w="8774" w:type="dxa"/>
          </w:tcPr>
          <w:p w:rsidR="009F1253" w:rsidRPr="00F971FD" w:rsidRDefault="009F1253" w:rsidP="009F1253">
            <w:r w:rsidRPr="00F971FD">
              <w:t>Ek Bilgiler:</w:t>
            </w:r>
          </w:p>
        </w:tc>
      </w:tr>
    </w:tbl>
    <w:p w:rsidR="009F1253" w:rsidRDefault="009F1253" w:rsidP="009F1253">
      <w:pPr>
        <w:spacing w:after="0"/>
        <w:ind w:left="2832" w:firstLine="708"/>
        <w:rPr>
          <w:b/>
        </w:rPr>
      </w:pPr>
    </w:p>
    <w:p w:rsidR="009F1253" w:rsidRDefault="009F1253" w:rsidP="009F1253">
      <w:pPr>
        <w:spacing w:after="0"/>
        <w:rPr>
          <w:b/>
        </w:rPr>
      </w:pPr>
      <w:r>
        <w:rPr>
          <w:b/>
        </w:rPr>
        <w:t>TC Kimlik No: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F1253" w:rsidTr="0064587B">
        <w:trPr>
          <w:trHeight w:val="635"/>
        </w:trPr>
        <w:tc>
          <w:tcPr>
            <w:tcW w:w="4606" w:type="dxa"/>
            <w:vAlign w:val="center"/>
          </w:tcPr>
          <w:p w:rsidR="009F1253" w:rsidRDefault="00F971FD" w:rsidP="0064587B">
            <w:pPr>
              <w:rPr>
                <w:b/>
              </w:rPr>
            </w:pPr>
            <w:r>
              <w:rPr>
                <w:b/>
              </w:rPr>
              <w:t>NÜFUS KAYIT SURETİ</w:t>
            </w:r>
          </w:p>
        </w:tc>
        <w:tc>
          <w:tcPr>
            <w:tcW w:w="4606" w:type="dxa"/>
            <w:vAlign w:val="center"/>
          </w:tcPr>
          <w:p w:rsidR="009F1253" w:rsidRDefault="00F971FD" w:rsidP="0064587B">
            <w:pPr>
              <w:rPr>
                <w:b/>
              </w:rPr>
            </w:pPr>
            <w:r>
              <w:rPr>
                <w:b/>
              </w:rPr>
              <w:t>NÜFUSA KAYITLI OLDUĞU YER</w:t>
            </w:r>
          </w:p>
        </w:tc>
      </w:tr>
      <w:tr w:rsidR="009F1253" w:rsidTr="0064587B">
        <w:trPr>
          <w:trHeight w:val="635"/>
        </w:trPr>
        <w:tc>
          <w:tcPr>
            <w:tcW w:w="4606" w:type="dxa"/>
            <w:vAlign w:val="center"/>
          </w:tcPr>
          <w:p w:rsidR="009F1253" w:rsidRPr="00F971FD" w:rsidRDefault="00F971FD" w:rsidP="0064587B">
            <w:r w:rsidRPr="00F971FD">
              <w:t>Soyadı:</w:t>
            </w:r>
          </w:p>
        </w:tc>
        <w:tc>
          <w:tcPr>
            <w:tcW w:w="4606" w:type="dxa"/>
            <w:vAlign w:val="center"/>
          </w:tcPr>
          <w:p w:rsidR="009F1253" w:rsidRPr="00F971FD" w:rsidRDefault="00F971FD" w:rsidP="0064587B">
            <w:r w:rsidRPr="00F971FD">
              <w:t>İl:</w:t>
            </w:r>
          </w:p>
        </w:tc>
      </w:tr>
      <w:tr w:rsidR="009F1253" w:rsidTr="0064587B">
        <w:trPr>
          <w:trHeight w:val="601"/>
        </w:trPr>
        <w:tc>
          <w:tcPr>
            <w:tcW w:w="4606" w:type="dxa"/>
            <w:vAlign w:val="center"/>
          </w:tcPr>
          <w:p w:rsidR="009F1253" w:rsidRPr="00F971FD" w:rsidRDefault="00F971FD" w:rsidP="0064587B">
            <w:r w:rsidRPr="00F971FD">
              <w:t>Adı:</w:t>
            </w:r>
          </w:p>
        </w:tc>
        <w:tc>
          <w:tcPr>
            <w:tcW w:w="4606" w:type="dxa"/>
            <w:vAlign w:val="center"/>
          </w:tcPr>
          <w:p w:rsidR="009F1253" w:rsidRPr="00F971FD" w:rsidRDefault="00F971FD" w:rsidP="0064587B">
            <w:r w:rsidRPr="00F971FD">
              <w:t>İlçe:</w:t>
            </w:r>
          </w:p>
        </w:tc>
      </w:tr>
      <w:tr w:rsidR="009F1253" w:rsidTr="0064587B">
        <w:trPr>
          <w:trHeight w:val="601"/>
        </w:trPr>
        <w:tc>
          <w:tcPr>
            <w:tcW w:w="4606" w:type="dxa"/>
            <w:vAlign w:val="center"/>
          </w:tcPr>
          <w:p w:rsidR="009F1253" w:rsidRPr="00F971FD" w:rsidRDefault="00F971FD" w:rsidP="0064587B">
            <w:r w:rsidRPr="00F971FD">
              <w:t>Baba Adı:</w:t>
            </w:r>
          </w:p>
        </w:tc>
        <w:tc>
          <w:tcPr>
            <w:tcW w:w="4606" w:type="dxa"/>
            <w:vAlign w:val="center"/>
          </w:tcPr>
          <w:p w:rsidR="009F1253" w:rsidRPr="00F971FD" w:rsidRDefault="00F971FD" w:rsidP="0064587B">
            <w:r w:rsidRPr="00F971FD">
              <w:t>Mahalle – Köy:</w:t>
            </w:r>
          </w:p>
        </w:tc>
      </w:tr>
      <w:tr w:rsidR="009F1253" w:rsidTr="0064587B">
        <w:trPr>
          <w:trHeight w:val="635"/>
        </w:trPr>
        <w:tc>
          <w:tcPr>
            <w:tcW w:w="4606" w:type="dxa"/>
            <w:vAlign w:val="center"/>
          </w:tcPr>
          <w:p w:rsidR="009F1253" w:rsidRPr="00F971FD" w:rsidRDefault="00F971FD" w:rsidP="0064587B">
            <w:r w:rsidRPr="00F971FD">
              <w:t>Ana Adı:</w:t>
            </w:r>
          </w:p>
        </w:tc>
        <w:tc>
          <w:tcPr>
            <w:tcW w:w="4606" w:type="dxa"/>
            <w:vAlign w:val="center"/>
          </w:tcPr>
          <w:p w:rsidR="009F1253" w:rsidRPr="00F971FD" w:rsidRDefault="00F971FD" w:rsidP="0064587B">
            <w:r w:rsidRPr="00F971FD">
              <w:t>Cilt No:</w:t>
            </w:r>
          </w:p>
        </w:tc>
      </w:tr>
      <w:tr w:rsidR="009F1253" w:rsidTr="0064587B">
        <w:trPr>
          <w:trHeight w:val="635"/>
        </w:trPr>
        <w:tc>
          <w:tcPr>
            <w:tcW w:w="4606" w:type="dxa"/>
            <w:vAlign w:val="center"/>
          </w:tcPr>
          <w:p w:rsidR="009F1253" w:rsidRPr="00F971FD" w:rsidRDefault="00F971FD" w:rsidP="0064587B">
            <w:r w:rsidRPr="00F971FD">
              <w:t>Doğum Yeri:</w:t>
            </w:r>
          </w:p>
        </w:tc>
        <w:tc>
          <w:tcPr>
            <w:tcW w:w="4606" w:type="dxa"/>
            <w:vAlign w:val="center"/>
          </w:tcPr>
          <w:p w:rsidR="00F971FD" w:rsidRPr="00F971FD" w:rsidRDefault="00F971FD" w:rsidP="0064587B">
            <w:r w:rsidRPr="00F971FD">
              <w:t>Aile Sıra No:</w:t>
            </w:r>
          </w:p>
        </w:tc>
      </w:tr>
      <w:tr w:rsidR="009F1253" w:rsidTr="0064587B">
        <w:trPr>
          <w:trHeight w:val="671"/>
        </w:trPr>
        <w:tc>
          <w:tcPr>
            <w:tcW w:w="4606" w:type="dxa"/>
            <w:vAlign w:val="center"/>
          </w:tcPr>
          <w:p w:rsidR="009F1253" w:rsidRPr="00F971FD" w:rsidRDefault="00F971FD" w:rsidP="0064587B">
            <w:r w:rsidRPr="00F971FD">
              <w:t>Doğum Tarihi:</w:t>
            </w:r>
          </w:p>
        </w:tc>
        <w:tc>
          <w:tcPr>
            <w:tcW w:w="4606" w:type="dxa"/>
            <w:vAlign w:val="center"/>
          </w:tcPr>
          <w:p w:rsidR="009F1253" w:rsidRPr="00F971FD" w:rsidRDefault="00F971FD" w:rsidP="0064587B">
            <w:r w:rsidRPr="00F971FD">
              <w:t>Sıra No:</w:t>
            </w:r>
          </w:p>
        </w:tc>
      </w:tr>
    </w:tbl>
    <w:p w:rsidR="009F1253" w:rsidRDefault="009F1253" w:rsidP="009F1253">
      <w:pPr>
        <w:spacing w:after="0"/>
        <w:rPr>
          <w:b/>
        </w:rPr>
      </w:pPr>
    </w:p>
    <w:p w:rsidR="0041639F" w:rsidRDefault="0041639F" w:rsidP="009F1253">
      <w:pPr>
        <w:spacing w:after="0"/>
        <w:rPr>
          <w:b/>
        </w:rPr>
      </w:pPr>
    </w:p>
    <w:p w:rsidR="0041639F" w:rsidRDefault="0041639F" w:rsidP="009F1253">
      <w:pPr>
        <w:spacing w:after="0"/>
        <w:rPr>
          <w:b/>
        </w:rPr>
      </w:pPr>
      <w:r>
        <w:rPr>
          <w:b/>
        </w:rPr>
        <w:t>Üyeli Şartları</w:t>
      </w:r>
    </w:p>
    <w:p w:rsidR="0041639F" w:rsidRDefault="0041639F" w:rsidP="009F1253">
      <w:pPr>
        <w:spacing w:after="0"/>
        <w:rPr>
          <w:b/>
        </w:rPr>
      </w:pPr>
      <w:r>
        <w:rPr>
          <w:b/>
        </w:rPr>
        <w:t>Madde 5:</w:t>
      </w:r>
    </w:p>
    <w:p w:rsidR="0041639F" w:rsidRDefault="0041639F" w:rsidP="009F1253">
      <w:pPr>
        <w:spacing w:after="0"/>
      </w:pPr>
      <w:r>
        <w:t>Birliğe üye olabilmek için aşağıdaki niteliklere sahip olmak gerekir:</w:t>
      </w:r>
    </w:p>
    <w:p w:rsidR="0041639F" w:rsidRDefault="0041639F" w:rsidP="009F1253">
      <w:pPr>
        <w:spacing w:after="0"/>
      </w:pPr>
    </w:p>
    <w:p w:rsidR="00FF5C72" w:rsidRDefault="0041639F" w:rsidP="0041639F">
      <w:pPr>
        <w:pStyle w:val="ListeParagraf"/>
        <w:numPr>
          <w:ilvl w:val="0"/>
          <w:numId w:val="3"/>
        </w:numPr>
        <w:spacing w:after="0"/>
      </w:pPr>
      <w:r>
        <w:t xml:space="preserve">Türk vatandaşı olmak, 18 yaşını bitirmek olmak, hırsızlık, </w:t>
      </w:r>
      <w:r w:rsidR="00043A9B">
        <w:t>sahtekârlık</w:t>
      </w:r>
      <w:r>
        <w:t>, dolandırıcılık, şantaj, hileli işler ve haysiyet kırıcı suçlardan biriyle kesin hüküm giymemiş olmak,</w:t>
      </w:r>
    </w:p>
    <w:p w:rsidR="0041639F" w:rsidRDefault="0041639F" w:rsidP="0041639F">
      <w:pPr>
        <w:pStyle w:val="ListeParagraf"/>
        <w:numPr>
          <w:ilvl w:val="0"/>
          <w:numId w:val="3"/>
        </w:numPr>
        <w:spacing w:after="0"/>
      </w:pPr>
      <w:r>
        <w:t xml:space="preserve"> </w:t>
      </w:r>
      <w:r w:rsidR="00FF5C72">
        <w:t>Dernek kurmak hakkını yitirmemiş bulunmak,</w:t>
      </w:r>
    </w:p>
    <w:p w:rsidR="007A3010" w:rsidRDefault="00FF5C72" w:rsidP="007A3010">
      <w:pPr>
        <w:pStyle w:val="ListeParagraf"/>
        <w:numPr>
          <w:ilvl w:val="0"/>
          <w:numId w:val="3"/>
        </w:numPr>
        <w:spacing w:after="0"/>
      </w:pPr>
      <w:r>
        <w:t>Yazar olmak (Yazar, telif eserlerini basılması, çoğaltılması, derlenmesi, dağıtılması, plak film</w:t>
      </w:r>
      <w:r w:rsidR="007A3010">
        <w:t>, oyun, antoloji, yıllık, kitap haline getirilmesi veya süreli yayınlarda yayımlanması için ücret karşılığında yayımcıya satan kişidir).</w:t>
      </w:r>
    </w:p>
    <w:p w:rsidR="007A3010" w:rsidRDefault="007A3010" w:rsidP="007A3010">
      <w:pPr>
        <w:pStyle w:val="ListeParagraf"/>
        <w:numPr>
          <w:ilvl w:val="0"/>
          <w:numId w:val="5"/>
        </w:numPr>
        <w:spacing w:after="0"/>
      </w:pPr>
      <w:r>
        <w:t xml:space="preserve"> </w:t>
      </w:r>
      <w:r>
        <w:tab/>
        <w:t>Kitap şeklinde,</w:t>
      </w:r>
    </w:p>
    <w:p w:rsidR="007A3010" w:rsidRDefault="007A3010" w:rsidP="007A3010">
      <w:pPr>
        <w:pStyle w:val="ListeParagraf"/>
        <w:numPr>
          <w:ilvl w:val="0"/>
          <w:numId w:val="5"/>
        </w:numPr>
        <w:spacing w:after="0"/>
      </w:pPr>
      <w:r>
        <w:t xml:space="preserve">       Çeşit süreli yayınlarda yazı, şiir, inceleme vb. türlerde yazılar neşretmek.</w:t>
      </w:r>
    </w:p>
    <w:p w:rsidR="007A3010" w:rsidRPr="0041639F" w:rsidRDefault="007A3010" w:rsidP="007A3010">
      <w:pPr>
        <w:spacing w:after="0"/>
        <w:ind w:left="360"/>
      </w:pPr>
      <w:r>
        <w:t>Bu durumda birliğe üye olabilmek için bir veya daha fazla süreli yayında en az beş yıldan beri yazıyor olmak şartı aranır.</w:t>
      </w:r>
    </w:p>
    <w:sectPr w:rsidR="007A3010" w:rsidRPr="0041639F" w:rsidSect="008F7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C0718"/>
    <w:multiLevelType w:val="hybridMultilevel"/>
    <w:tmpl w:val="8BC217DA"/>
    <w:lvl w:ilvl="0" w:tplc="5492C864">
      <w:start w:val="1"/>
      <w:numFmt w:val="upperRoman"/>
      <w:lvlText w:val="%1)"/>
      <w:lvlJc w:val="left"/>
      <w:pPr>
        <w:ind w:left="72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1E7FC5"/>
    <w:multiLevelType w:val="hybridMultilevel"/>
    <w:tmpl w:val="34C2523E"/>
    <w:lvl w:ilvl="0" w:tplc="8896578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CA7C74"/>
    <w:multiLevelType w:val="hybridMultilevel"/>
    <w:tmpl w:val="E58E32D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074D7"/>
    <w:multiLevelType w:val="hybridMultilevel"/>
    <w:tmpl w:val="E446D506"/>
    <w:lvl w:ilvl="0" w:tplc="68C6F8D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C6E60"/>
    <w:multiLevelType w:val="hybridMultilevel"/>
    <w:tmpl w:val="5E80D312"/>
    <w:lvl w:ilvl="0" w:tplc="A51C8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4C27"/>
    <w:rsid w:val="00043A9B"/>
    <w:rsid w:val="00057102"/>
    <w:rsid w:val="000A7838"/>
    <w:rsid w:val="002760F5"/>
    <w:rsid w:val="003610BC"/>
    <w:rsid w:val="0041639F"/>
    <w:rsid w:val="0064587B"/>
    <w:rsid w:val="006F44AA"/>
    <w:rsid w:val="007209D4"/>
    <w:rsid w:val="007A3010"/>
    <w:rsid w:val="008647BE"/>
    <w:rsid w:val="008F7882"/>
    <w:rsid w:val="009353BE"/>
    <w:rsid w:val="009C4C27"/>
    <w:rsid w:val="009F1253"/>
    <w:rsid w:val="00C57659"/>
    <w:rsid w:val="00E904C0"/>
    <w:rsid w:val="00EC43AC"/>
    <w:rsid w:val="00F971FD"/>
    <w:rsid w:val="00FF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30060"/>
  <w15:docId w15:val="{261AB94B-775B-4C48-B891-9FF360AE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8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4C2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9C4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16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Ozel idare</dc:creator>
  <cp:keywords/>
  <dc:description/>
  <cp:lastModifiedBy>HP</cp:lastModifiedBy>
  <cp:revision>15</cp:revision>
  <dcterms:created xsi:type="dcterms:W3CDTF">2021-10-04T05:57:00Z</dcterms:created>
  <dcterms:modified xsi:type="dcterms:W3CDTF">2021-10-27T09:31:00Z</dcterms:modified>
</cp:coreProperties>
</file>